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2E" w:rsidRDefault="00BF1C2E" w:rsidP="00BF1C2E">
      <w:pPr>
        <w:widowControl w:val="0"/>
        <w:tabs>
          <w:tab w:val="left" w:pos="2520"/>
        </w:tabs>
        <w:spacing w:after="300" w:line="240" w:lineRule="auto"/>
        <w:ind w:hanging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1375915"/>
      <w:bookmarkStart w:id="1" w:name="_GoBack"/>
      <w:bookmarkEnd w:id="1"/>
      <w:r w:rsidRPr="001D451A">
        <w:rPr>
          <w:rFonts w:ascii="Times New Roman" w:hAnsi="Times New Roman" w:cs="Times New Roman"/>
          <w:b/>
          <w:bCs/>
          <w:sz w:val="28"/>
          <w:szCs w:val="28"/>
        </w:rPr>
        <w:t>Оборот оптовой торговли</w:t>
      </w:r>
      <w:bookmarkEnd w:id="0"/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985"/>
        <w:gridCol w:w="1417"/>
        <w:gridCol w:w="1276"/>
        <w:gridCol w:w="1276"/>
      </w:tblGrid>
      <w:tr w:rsidR="00BF1C2E" w:rsidTr="00852D8E">
        <w:trPr>
          <w:trHeight w:val="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 2022 года,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</w:t>
            </w:r>
            <w:r>
              <w:rPr>
                <w:rFonts w:ascii="Times New Roman" w:hAnsi="Times New Roman" w:cs="Times New Roman"/>
              </w:rPr>
              <w:br/>
              <w:t>2022 года,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 </w:t>
            </w:r>
          </w:p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январю-марту</w:t>
            </w:r>
          </w:p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 года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сопоставимых ценах)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br/>
              <w:t xml:space="preserve"> 2022 года,</w:t>
            </w:r>
          </w:p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сопоставимых ценах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BF1C2E" w:rsidTr="00852D8E">
        <w:trPr>
          <w:trHeight w:val="7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2E" w:rsidRDefault="00BF1C2E" w:rsidP="0085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2E" w:rsidRDefault="00BF1C2E" w:rsidP="0085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C2E" w:rsidRPr="007B46AA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марту</w:t>
            </w:r>
            <w:r w:rsidRPr="007B46AA">
              <w:rPr>
                <w:rFonts w:ascii="Times New Roman" w:hAnsi="Times New Roman" w:cs="Times New Roman"/>
              </w:rPr>
              <w:br/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7B46A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февралю</w:t>
            </w:r>
          </w:p>
          <w:p w:rsidR="00BF1C2E" w:rsidRPr="007B46AA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B46A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B46A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F1C2E" w:rsidTr="00852D8E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2E" w:rsidRPr="00372D9A" w:rsidRDefault="00BF1C2E" w:rsidP="00852D8E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Pr="00372D9A">
              <w:rPr>
                <w:rFonts w:ascii="Times New Roman" w:hAnsi="Times New Roman" w:cs="Times New Roman"/>
                <w:b/>
                <w:bCs/>
              </w:rPr>
              <w:t>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Pr="00F04DBC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9413062,1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3673590,0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Pr="00F04DBC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Pr="00F04DBC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114,4</w:t>
            </w:r>
          </w:p>
        </w:tc>
      </w:tr>
      <w:tr w:rsidR="00BF1C2E" w:rsidTr="00852D8E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F1C2E" w:rsidP="00852D8E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1C2E" w:rsidTr="00852D8E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F1C2E" w:rsidP="00852D8E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оптовой торговли организаций оптовой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6940500,6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2774051,6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</w:t>
            </w:r>
          </w:p>
        </w:tc>
      </w:tr>
      <w:tr w:rsidR="00BF1C2E" w:rsidTr="00852D8E">
        <w:trPr>
          <w:trHeight w:val="12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F1C2E" w:rsidP="00852D8E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 других видов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2472561,5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899538,4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</w:t>
            </w:r>
          </w:p>
        </w:tc>
      </w:tr>
    </w:tbl>
    <w:p w:rsidR="00906C51" w:rsidRPr="00BF1C2E" w:rsidRDefault="00906C51" w:rsidP="00BF1C2E"/>
    <w:sectPr w:rsidR="00906C51" w:rsidRPr="00BF1C2E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AD" w:rsidRDefault="009A2BAD" w:rsidP="00F8772B">
      <w:pPr>
        <w:spacing w:after="0" w:line="240" w:lineRule="auto"/>
      </w:pPr>
      <w:r>
        <w:separator/>
      </w:r>
    </w:p>
  </w:endnote>
  <w:endnote w:type="continuationSeparator" w:id="0">
    <w:p w:rsidR="009A2BAD" w:rsidRDefault="009A2BAD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0BC94C1" wp14:editId="1DA38649">
          <wp:simplePos x="0" y="0"/>
          <wp:positionH relativeFrom="column">
            <wp:posOffset>5341298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AD" w:rsidRDefault="009A2BAD" w:rsidP="00F8772B">
      <w:pPr>
        <w:spacing w:after="0" w:line="240" w:lineRule="auto"/>
      </w:pPr>
      <w:r>
        <w:separator/>
      </w:r>
    </w:p>
  </w:footnote>
  <w:footnote w:type="continuationSeparator" w:id="0">
    <w:p w:rsidR="009A2BAD" w:rsidRDefault="009A2BAD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6023B"/>
    <w:rsid w:val="002D74D5"/>
    <w:rsid w:val="00486AD8"/>
    <w:rsid w:val="00636DA5"/>
    <w:rsid w:val="00662A8A"/>
    <w:rsid w:val="00770CC2"/>
    <w:rsid w:val="007D40D7"/>
    <w:rsid w:val="00813BCF"/>
    <w:rsid w:val="00906C51"/>
    <w:rsid w:val="009A1DDE"/>
    <w:rsid w:val="009A2BAD"/>
    <w:rsid w:val="00A35BAC"/>
    <w:rsid w:val="00AC4E94"/>
    <w:rsid w:val="00BF1C2E"/>
    <w:rsid w:val="00C974A6"/>
    <w:rsid w:val="00EB33CA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Деева Наталья Валентиновна</cp:lastModifiedBy>
  <cp:revision>2</cp:revision>
  <cp:lastPrinted>2022-03-30T11:35:00Z</cp:lastPrinted>
  <dcterms:created xsi:type="dcterms:W3CDTF">2022-04-20T13:12:00Z</dcterms:created>
  <dcterms:modified xsi:type="dcterms:W3CDTF">2022-04-20T13:12:00Z</dcterms:modified>
</cp:coreProperties>
</file>